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F63F98" w:rsidRDefault="00F03627" w:rsidP="00F63F98">
      <w:pPr>
        <w:pStyle w:val="a5"/>
        <w:tabs>
          <w:tab w:val="left" w:pos="4111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12.03.2026</w:t>
      </w:r>
      <w:r w:rsidRPr="007D68D6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643</w:t>
      </w:r>
    </w:p>
    <w:p w:rsidR="00F03627" w:rsidRDefault="00F03627" w:rsidP="00F63F98">
      <w:pPr>
        <w:pStyle w:val="a5"/>
        <w:tabs>
          <w:tab w:val="left" w:pos="4111"/>
        </w:tabs>
        <w:ind w:right="5952" w:firstLine="0"/>
      </w:pPr>
    </w:p>
    <w:p w:rsidR="007804D9" w:rsidRPr="00B808AA" w:rsidRDefault="00F03627" w:rsidP="00DC6996">
      <w:pPr>
        <w:ind w:firstLine="708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учитывая отсутствие заявок на участие в аукционе, </w:t>
      </w:r>
      <w:r>
        <w:rPr>
          <w:sz w:val="28"/>
          <w:szCs w:val="28"/>
        </w:rPr>
        <w:br/>
        <w:t xml:space="preserve">на основании </w:t>
      </w:r>
      <w:r>
        <w:rPr>
          <w:rFonts w:eastAsiaTheme="minorHAnsi"/>
          <w:sz w:val="28"/>
          <w:szCs w:val="28"/>
          <w:lang w:eastAsia="en-US"/>
        </w:rPr>
        <w:t xml:space="preserve">решения 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>ии муниципального имущества от 05.06.2026 (протокол № 6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  <w:proofErr w:type="gramEnd"/>
    </w:p>
    <w:p w:rsidR="00F63F98" w:rsidRPr="00F03627" w:rsidRDefault="00006F64" w:rsidP="00F63F98">
      <w:pPr>
        <w:suppressAutoHyphens/>
        <w:ind w:right="-1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F03627">
        <w:rPr>
          <w:sz w:val="28"/>
          <w:szCs w:val="28"/>
        </w:rPr>
        <w:t>В</w:t>
      </w:r>
      <w:r w:rsidR="00F03627" w:rsidRPr="00C10FD5">
        <w:rPr>
          <w:sz w:val="28"/>
          <w:szCs w:val="28"/>
        </w:rPr>
        <w:t>нес</w:t>
      </w:r>
      <w:r w:rsidR="00F03627">
        <w:rPr>
          <w:sz w:val="28"/>
          <w:szCs w:val="28"/>
        </w:rPr>
        <w:t xml:space="preserve">ти следующие </w:t>
      </w:r>
      <w:r w:rsidR="00F03627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F03627" w:rsidRPr="00761562">
        <w:rPr>
          <w:sz w:val="28"/>
          <w:szCs w:val="28"/>
        </w:rPr>
        <w:t>имущественно-земельных</w:t>
      </w:r>
      <w:proofErr w:type="spellEnd"/>
      <w:r w:rsidR="00F03627" w:rsidRPr="00761562">
        <w:rPr>
          <w:sz w:val="28"/>
          <w:szCs w:val="28"/>
        </w:rPr>
        <w:t xml:space="preserve"> отношений города Ростова-на-Дону </w:t>
      </w:r>
      <w:r w:rsidR="00F03627" w:rsidRPr="00787607">
        <w:rPr>
          <w:sz w:val="28"/>
          <w:szCs w:val="28"/>
        </w:rPr>
        <w:t xml:space="preserve">от </w:t>
      </w:r>
      <w:r w:rsidR="00F03627" w:rsidRPr="00F03627">
        <w:rPr>
          <w:sz w:val="28"/>
          <w:szCs w:val="28"/>
        </w:rPr>
        <w:t xml:space="preserve">12.03.2026 </w:t>
      </w:r>
      <w:r w:rsidR="00F03627">
        <w:rPr>
          <w:sz w:val="28"/>
          <w:szCs w:val="28"/>
        </w:rPr>
        <w:br/>
      </w:r>
      <w:r w:rsidR="00F03627" w:rsidRPr="00F03627">
        <w:rPr>
          <w:sz w:val="28"/>
          <w:szCs w:val="28"/>
        </w:rPr>
        <w:t>№ 643</w:t>
      </w:r>
      <w:r w:rsidR="00F03627" w:rsidRPr="00761562">
        <w:rPr>
          <w:sz w:val="28"/>
          <w:szCs w:val="28"/>
        </w:rPr>
        <w:t xml:space="preserve"> «</w:t>
      </w:r>
      <w:r w:rsidR="00F03627" w:rsidRPr="00F03627">
        <w:rPr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F03627" w:rsidRPr="00F03627">
        <w:rPr>
          <w:sz w:val="28"/>
          <w:szCs w:val="28"/>
        </w:rPr>
        <w:t>г</w:t>
      </w:r>
      <w:proofErr w:type="gramEnd"/>
      <w:r w:rsidR="00F03627" w:rsidRPr="00F03627">
        <w:rPr>
          <w:sz w:val="28"/>
          <w:szCs w:val="28"/>
        </w:rPr>
        <w:t xml:space="preserve">. Ростов-на-Дону, </w:t>
      </w:r>
      <w:r w:rsidR="00F03627">
        <w:rPr>
          <w:sz w:val="28"/>
          <w:szCs w:val="28"/>
        </w:rPr>
        <w:br/>
      </w:r>
      <w:r w:rsidR="00F03627" w:rsidRPr="00F03627">
        <w:rPr>
          <w:sz w:val="28"/>
          <w:szCs w:val="28"/>
        </w:rPr>
        <w:t>пер. Семашко, д. 88</w:t>
      </w:r>
      <w:r w:rsidR="00F03627" w:rsidRPr="00761562">
        <w:rPr>
          <w:sz w:val="28"/>
          <w:szCs w:val="28"/>
        </w:rPr>
        <w:t>»</w:t>
      </w:r>
      <w:r w:rsidR="00F63F98" w:rsidRPr="00F03627">
        <w:rPr>
          <w:sz w:val="28"/>
          <w:szCs w:val="28"/>
        </w:rPr>
        <w:t xml:space="preserve">. </w:t>
      </w:r>
    </w:p>
    <w:p w:rsidR="00F03627" w:rsidRDefault="00F03627" w:rsidP="00F03627">
      <w:pPr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006F64">
        <w:rPr>
          <w:color w:val="000000"/>
          <w:sz w:val="28"/>
          <w:szCs w:val="28"/>
        </w:rPr>
        <w:t>.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F03627" w:rsidRDefault="00F03627" w:rsidP="00F036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</w:t>
      </w:r>
      <w:proofErr w:type="gramStart"/>
      <w:r>
        <w:rPr>
          <w:sz w:val="28"/>
          <w:szCs w:val="28"/>
        </w:rPr>
        <w:t>.».</w:t>
      </w:r>
      <w:proofErr w:type="gramEnd"/>
    </w:p>
    <w:p w:rsidR="00F03627" w:rsidRDefault="00F03627" w:rsidP="00F03627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F03627" w:rsidRDefault="00F03627" w:rsidP="00F03627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пункте 5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006F64" w:rsidRDefault="00F03627" w:rsidP="00F03627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</w:t>
      </w:r>
      <w:r w:rsidRPr="003C6DFB">
        <w:rPr>
          <w:sz w:val="28"/>
          <w:szCs w:val="28"/>
        </w:rPr>
        <w:t xml:space="preserve">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47DF7" w:rsidRDefault="00E47DF7" w:rsidP="00E47DF7">
      <w:pPr>
        <w:ind w:right="-1"/>
        <w:rPr>
          <w:sz w:val="28"/>
          <w:szCs w:val="28"/>
        </w:rPr>
      </w:pPr>
    </w:p>
    <w:p w:rsidR="00E47DF7" w:rsidRDefault="00E47DF7" w:rsidP="00E47DF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47DF7" w:rsidRDefault="00E47DF7" w:rsidP="00E47DF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47DF7" w:rsidRDefault="00E47DF7" w:rsidP="00E47DF7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E47DF7" w:rsidRDefault="00E47DF7" w:rsidP="00E47DF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47DF7" w:rsidRPr="00B778A2" w:rsidRDefault="00E47DF7" w:rsidP="00E47DF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8A2">
        <w:rPr>
          <w:color w:val="000000"/>
          <w:sz w:val="22"/>
          <w:szCs w:val="22"/>
        </w:rPr>
        <w:t>Отдел организации торгов</w:t>
      </w:r>
    </w:p>
    <w:p w:rsidR="007804D9" w:rsidRPr="007804D9" w:rsidRDefault="007804D9" w:rsidP="00FA7F4A">
      <w:pPr>
        <w:autoSpaceDE w:val="0"/>
        <w:autoSpaceDN w:val="0"/>
        <w:adjustRightInd w:val="0"/>
        <w:ind w:right="-1" w:firstLine="709"/>
        <w:jc w:val="both"/>
        <w:rPr>
          <w:color w:val="000000"/>
          <w:sz w:val="22"/>
          <w:szCs w:val="22"/>
        </w:rPr>
      </w:pPr>
    </w:p>
    <w:sectPr w:rsidR="007804D9" w:rsidRPr="007804D9" w:rsidSect="00E47DF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06F64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F6792"/>
    <w:rsid w:val="002A7FC1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F7C90"/>
    <w:rsid w:val="00532368"/>
    <w:rsid w:val="005B4648"/>
    <w:rsid w:val="005C590B"/>
    <w:rsid w:val="00606022"/>
    <w:rsid w:val="0062460A"/>
    <w:rsid w:val="0064114A"/>
    <w:rsid w:val="00665D84"/>
    <w:rsid w:val="006A7C23"/>
    <w:rsid w:val="00734720"/>
    <w:rsid w:val="00774071"/>
    <w:rsid w:val="00775D8C"/>
    <w:rsid w:val="007804D9"/>
    <w:rsid w:val="0078334C"/>
    <w:rsid w:val="007B1FF6"/>
    <w:rsid w:val="007D38EB"/>
    <w:rsid w:val="0086097E"/>
    <w:rsid w:val="00884F21"/>
    <w:rsid w:val="008A2A12"/>
    <w:rsid w:val="008B7046"/>
    <w:rsid w:val="008D2F05"/>
    <w:rsid w:val="009263C5"/>
    <w:rsid w:val="00953315"/>
    <w:rsid w:val="0097258C"/>
    <w:rsid w:val="009C2BB3"/>
    <w:rsid w:val="009D3150"/>
    <w:rsid w:val="009D4D29"/>
    <w:rsid w:val="009E4311"/>
    <w:rsid w:val="00A05E0D"/>
    <w:rsid w:val="00A21839"/>
    <w:rsid w:val="00A50BD1"/>
    <w:rsid w:val="00A76551"/>
    <w:rsid w:val="00AA4F6C"/>
    <w:rsid w:val="00AD1A31"/>
    <w:rsid w:val="00AF186E"/>
    <w:rsid w:val="00B20F07"/>
    <w:rsid w:val="00B24447"/>
    <w:rsid w:val="00B53E99"/>
    <w:rsid w:val="00C467F2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E47DF7"/>
    <w:rsid w:val="00E5687B"/>
    <w:rsid w:val="00E74EBA"/>
    <w:rsid w:val="00EA3574"/>
    <w:rsid w:val="00EA79AF"/>
    <w:rsid w:val="00EF383B"/>
    <w:rsid w:val="00F03627"/>
    <w:rsid w:val="00F63F98"/>
    <w:rsid w:val="00FA6266"/>
    <w:rsid w:val="00FA7F4A"/>
    <w:rsid w:val="00FF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E5750B-A72A-4837-9FDC-081E6DF4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2022-03-18T09:59:00Z</cp:lastPrinted>
  <dcterms:created xsi:type="dcterms:W3CDTF">2026-06-10T11:37:00Z</dcterms:created>
  <dcterms:modified xsi:type="dcterms:W3CDTF">2026-06-10T11:37:00Z</dcterms:modified>
</cp:coreProperties>
</file>